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2"/>
        </w:rPr>
        <w:t>上海交通大学研究生乡村振兴科技强农+创新大赛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志愿实践大赛申报表</w:t>
      </w:r>
    </w:p>
    <w:p/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87"/>
        <w:gridCol w:w="1701"/>
        <w:gridCol w:w="1361"/>
        <w:gridCol w:w="1432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学院名称</w:t>
            </w:r>
          </w:p>
        </w:tc>
        <w:tc>
          <w:tcPr>
            <w:tcW w:w="6117" w:type="dxa"/>
            <w:gridSpan w:val="4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参赛团队名称</w:t>
            </w:r>
          </w:p>
        </w:tc>
        <w:tc>
          <w:tcPr>
            <w:tcW w:w="6117" w:type="dxa"/>
            <w:gridSpan w:val="4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参赛组别</w:t>
            </w:r>
          </w:p>
        </w:tc>
        <w:tc>
          <w:tcPr>
            <w:tcW w:w="6117" w:type="dxa"/>
            <w:gridSpan w:val="4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（ ）技术类 （ ）教育类（ ）管理类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987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职称/职务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人员类型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1623" w:type="dxa"/>
          </w:tcPr>
          <w:p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团队志愿实践服务活动开展简介（包括开展活动概述、创新做法、主要成果、宣传成果等，2000字以内）</w:t>
            </w:r>
          </w:p>
        </w:tc>
        <w:tc>
          <w:tcPr>
            <w:tcW w:w="61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可附页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团队志愿实践服务活动相关支撑材料（包括文件材料、新闻报道、社会荣誉等）</w:t>
            </w:r>
          </w:p>
        </w:tc>
        <w:tc>
          <w:tcPr>
            <w:tcW w:w="61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可附页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培养单位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1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年    月    日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>
      <w:pPr>
        <w:spacing w:line="5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1.“职务/职称”一栏参赛学生无须填写。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2.人员类型请选择“领队/参赛队员/指导教师/其他人员”。</w:t>
      </w:r>
    </w:p>
    <w:p>
      <w:pPr>
        <w:spacing w:line="5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3.申报单位对填写以及提交材料真实性负责并承担相应法律责任。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01"/>
    <w:rsid w:val="000A0EC5"/>
    <w:rsid w:val="00123AA2"/>
    <w:rsid w:val="00161A1F"/>
    <w:rsid w:val="002879BD"/>
    <w:rsid w:val="0033421E"/>
    <w:rsid w:val="00365C2D"/>
    <w:rsid w:val="003B61BD"/>
    <w:rsid w:val="003C4A6B"/>
    <w:rsid w:val="004133A0"/>
    <w:rsid w:val="004D0649"/>
    <w:rsid w:val="005218B4"/>
    <w:rsid w:val="005273F0"/>
    <w:rsid w:val="00541249"/>
    <w:rsid w:val="00564014"/>
    <w:rsid w:val="00566887"/>
    <w:rsid w:val="005901FB"/>
    <w:rsid w:val="005B62E2"/>
    <w:rsid w:val="005D7BBA"/>
    <w:rsid w:val="005E7E01"/>
    <w:rsid w:val="00603318"/>
    <w:rsid w:val="006A467A"/>
    <w:rsid w:val="006B343C"/>
    <w:rsid w:val="00863F85"/>
    <w:rsid w:val="008809BE"/>
    <w:rsid w:val="00983F3C"/>
    <w:rsid w:val="009A6B18"/>
    <w:rsid w:val="009B7798"/>
    <w:rsid w:val="00A222B0"/>
    <w:rsid w:val="00A246CD"/>
    <w:rsid w:val="00A653D4"/>
    <w:rsid w:val="00B444D5"/>
    <w:rsid w:val="00B44BCB"/>
    <w:rsid w:val="00B55FA8"/>
    <w:rsid w:val="00B96E74"/>
    <w:rsid w:val="00C94678"/>
    <w:rsid w:val="00CC69A5"/>
    <w:rsid w:val="00CE55B0"/>
    <w:rsid w:val="00D41A3D"/>
    <w:rsid w:val="00D6615E"/>
    <w:rsid w:val="00D84972"/>
    <w:rsid w:val="00D972E7"/>
    <w:rsid w:val="00DC2056"/>
    <w:rsid w:val="00E11DD4"/>
    <w:rsid w:val="00EC6E56"/>
    <w:rsid w:val="4CB5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39</TotalTime>
  <ScaleCrop>false</ScaleCrop>
  <LinksUpToDate>false</LinksUpToDate>
  <CharactersWithSpaces>409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2023-05-10T06:32:00Z</dcterms:created>
  <dc:creator>Administrator</dc:creator>
  <cp:lastModifiedBy>天才少年「Â」</cp:lastModifiedBy>
  <dcterms:modified xsi:type="dcterms:W3CDTF">2024-04-14T11:25:01Z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4426B301A3A8424EA49068E3BFA0A8D6_13</vt:lpwstr>
  </property>
</Properties>
</file>