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06" w:rsidRDefault="0074026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上海交通大学优秀毕业生登记表</w:t>
      </w:r>
    </w:p>
    <w:p w:rsidR="00C10B06" w:rsidRDefault="00740260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（2023年）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C10B06" w:rsidRDefault="00C10B06">
            <w:pPr>
              <w:jc w:val="left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r>
              <w:rPr>
                <w:rFonts w:hint="eastAsia"/>
                <w:spacing w:val="20"/>
                <w:sz w:val="24"/>
              </w:rPr>
              <w:t>曾获荣誉</w:t>
            </w:r>
            <w:r>
              <w:rPr>
                <w:rFonts w:hint="eastAsia"/>
                <w:sz w:val="20"/>
              </w:rPr>
              <w:t>（大学阶段起）</w:t>
            </w:r>
          </w:p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:rsidR="00C10B06" w:rsidRDefault="00C10B06"/>
          <w:p w:rsidR="00C10B06" w:rsidRDefault="00C10B06"/>
          <w:p w:rsidR="00C10B06" w:rsidRDefault="00C10B06"/>
          <w:p w:rsidR="00C10B06" w:rsidRDefault="00C10B06"/>
          <w:p w:rsidR="00C10B06" w:rsidRDefault="00C10B06">
            <w:pPr>
              <w:rPr>
                <w:sz w:val="24"/>
                <w:szCs w:val="24"/>
              </w:rPr>
            </w:pPr>
          </w:p>
        </w:tc>
      </w:tr>
      <w:tr w:rsidR="00C10B06">
        <w:trPr>
          <w:trHeight w:hRule="exact" w:val="6681"/>
          <w:jc w:val="center"/>
        </w:trPr>
        <w:tc>
          <w:tcPr>
            <w:tcW w:w="9098" w:type="dxa"/>
            <w:gridSpan w:val="23"/>
          </w:tcPr>
          <w:p w:rsidR="00C10B06" w:rsidRDefault="00740260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（以第一人称填写）：</w:t>
            </w:r>
          </w:p>
          <w:p w:rsidR="00C10B06" w:rsidRPr="00C844EB" w:rsidRDefault="00C10B06" w:rsidP="00C844EB">
            <w:pPr>
              <w:spacing w:line="360" w:lineRule="auto"/>
              <w:ind w:firstLine="420"/>
              <w:rPr>
                <w:spacing w:val="20"/>
                <w:sz w:val="24"/>
              </w:rPr>
            </w:pPr>
            <w:bookmarkStart w:id="0" w:name="_GoBack"/>
            <w:bookmarkEnd w:id="0"/>
          </w:p>
        </w:tc>
      </w:tr>
    </w:tbl>
    <w:p w:rsidR="00C10B06" w:rsidRDefault="00740260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C10B06" w:rsidRDefault="00740260">
      <w:pPr>
        <w:rPr>
          <w:rFonts w:ascii="宋体" w:hAnsi="宋体"/>
          <w:szCs w:val="21"/>
        </w:rPr>
        <w:sectPr w:rsidR="00C10B06">
          <w:pgSz w:w="11906" w:h="16838"/>
          <w:pgMar w:top="2098" w:right="1508" w:bottom="1713" w:left="1520" w:header="851" w:footer="1418" w:gutter="57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789"/>
        <w:gridCol w:w="3658"/>
      </w:tblGrid>
      <w:tr w:rsidR="00C10B06" w:rsidRPr="00135F4B" w:rsidTr="00135F4B">
        <w:trPr>
          <w:trHeight w:hRule="exact" w:val="8231"/>
          <w:jc w:val="center"/>
        </w:trPr>
        <w:tc>
          <w:tcPr>
            <w:tcW w:w="9152" w:type="dxa"/>
            <w:gridSpan w:val="4"/>
            <w:shd w:val="clear" w:color="auto" w:fill="auto"/>
          </w:tcPr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740260">
            <w:pPr>
              <w:wordWrap w:val="0"/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        </w:t>
            </w:r>
          </w:p>
          <w:p w:rsidR="00C10B06" w:rsidRPr="00135F4B" w:rsidRDefault="00C10B06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740260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>填表日期：    年    月    日</w:t>
            </w:r>
          </w:p>
        </w:tc>
      </w:tr>
      <w:tr w:rsidR="00C10B06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（签名盖章）</w:t>
            </w:r>
          </w:p>
        </w:tc>
      </w:tr>
      <w:tr w:rsidR="00C10B06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10B06" w:rsidRDefault="00C10B06"/>
    <w:sectPr w:rsidR="00C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02" w:rsidRDefault="00901602" w:rsidP="00C844EB">
      <w:r>
        <w:separator/>
      </w:r>
    </w:p>
  </w:endnote>
  <w:endnote w:type="continuationSeparator" w:id="0">
    <w:p w:rsidR="00901602" w:rsidRDefault="00901602" w:rsidP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02" w:rsidRDefault="00901602" w:rsidP="00C844EB">
      <w:r>
        <w:separator/>
      </w:r>
    </w:p>
  </w:footnote>
  <w:footnote w:type="continuationSeparator" w:id="0">
    <w:p w:rsidR="00901602" w:rsidRDefault="00901602" w:rsidP="00C8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21E05895"/>
    <w:rsid w:val="46D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A2E235-0ABE-4DC8-B995-BF0C38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LXJ</cp:lastModifiedBy>
  <cp:revision>9</cp:revision>
  <cp:lastPrinted>2021-11-12T05:26:00Z</cp:lastPrinted>
  <dcterms:created xsi:type="dcterms:W3CDTF">2014-03-29T08:34:00Z</dcterms:created>
  <dcterms:modified xsi:type="dcterms:W3CDTF">2022-11-08T05:44:00Z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FADC12178A0B45DEA1DA844470B5A9DF</vt:lpwstr>
  </property>
</Properties>
</file>